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846A" w14:textId="77777777" w:rsidR="00C8379B" w:rsidRPr="0016472A" w:rsidRDefault="00C8379B" w:rsidP="00C8379B">
      <w:pPr>
        <w:ind w:hanging="1"/>
        <w:jc w:val="right"/>
        <w:rPr>
          <w:rFonts w:asciiTheme="minorEastAsia" w:hAnsiTheme="minorEastAsia"/>
          <w:color w:val="000000" w:themeColor="text1"/>
          <w:sz w:val="48"/>
          <w:szCs w:val="48"/>
        </w:rPr>
      </w:pPr>
      <w:r w:rsidRPr="0016472A">
        <w:rPr>
          <w:rFonts w:asciiTheme="minorEastAsia" w:hAnsiTheme="minorEastAsia"/>
          <w:color w:val="000000" w:themeColor="text1"/>
          <w:sz w:val="12"/>
          <w:szCs w:val="12"/>
        </w:rPr>
        <w:t>(20</w:t>
      </w:r>
      <w:r w:rsidRPr="0016472A">
        <w:rPr>
          <w:rFonts w:asciiTheme="minorEastAsia" w:hAnsiTheme="minorEastAsia" w:hint="eastAsia"/>
          <w:color w:val="000000" w:themeColor="text1"/>
          <w:sz w:val="12"/>
          <w:szCs w:val="12"/>
        </w:rPr>
        <w:t>2</w:t>
      </w:r>
      <w:r w:rsidRPr="0016472A">
        <w:rPr>
          <w:rFonts w:asciiTheme="minorEastAsia" w:hAnsiTheme="minorEastAsia"/>
          <w:color w:val="000000" w:themeColor="text1"/>
          <w:sz w:val="12"/>
          <w:szCs w:val="12"/>
        </w:rPr>
        <w:t>3/20</w:t>
      </w:r>
      <w:r w:rsidRPr="0016472A">
        <w:rPr>
          <w:rFonts w:asciiTheme="minorEastAsia" w:hAnsiTheme="minorEastAsia" w:hint="eastAsia"/>
          <w:color w:val="000000" w:themeColor="text1"/>
          <w:sz w:val="12"/>
          <w:szCs w:val="12"/>
        </w:rPr>
        <w:t>2</w:t>
      </w:r>
      <w:r w:rsidRPr="0016472A">
        <w:rPr>
          <w:rFonts w:asciiTheme="minorEastAsia" w:hAnsiTheme="minorEastAsia"/>
          <w:color w:val="000000" w:themeColor="text1"/>
          <w:sz w:val="12"/>
          <w:szCs w:val="12"/>
        </w:rPr>
        <w:t>4)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51"/>
        <w:gridCol w:w="2409"/>
      </w:tblGrid>
      <w:tr w:rsidR="0016472A" w:rsidRPr="0016472A" w14:paraId="6F20BAF5" w14:textId="77777777" w:rsidTr="00906B22">
        <w:trPr>
          <w:trHeight w:hRule="exact" w:val="283"/>
          <w:jc w:val="right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FD65308" w14:textId="28016ACE" w:rsidR="00C8379B" w:rsidRPr="0016472A" w:rsidRDefault="00C8379B" w:rsidP="00906B22">
            <w:pPr>
              <w:spacing w:line="300" w:lineRule="exact"/>
              <w:ind w:right="1608" w:firstLineChars="100" w:firstLine="14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49B" w14:textId="77777777" w:rsidR="00C8379B" w:rsidRPr="0016472A" w:rsidRDefault="00C8379B" w:rsidP="00906B22">
            <w:pPr>
              <w:spacing w:line="21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</w:rPr>
              <w:t>受　験　番　号</w:t>
            </w:r>
          </w:p>
        </w:tc>
      </w:tr>
      <w:tr w:rsidR="0016472A" w:rsidRPr="0016472A" w14:paraId="190F7066" w14:textId="77777777" w:rsidTr="00906B22">
        <w:trPr>
          <w:trHeight w:hRule="exact" w:val="567"/>
          <w:jc w:val="right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55B1423D" w14:textId="77777777" w:rsidR="00C8379B" w:rsidRPr="0016472A" w:rsidRDefault="00C8379B" w:rsidP="00906B2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41B" w14:textId="77777777" w:rsidR="00C8379B" w:rsidRPr="0016472A" w:rsidRDefault="00C8379B" w:rsidP="00906B22">
            <w:pPr>
              <w:spacing w:line="1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  <w:sz w:val="14"/>
              </w:rPr>
              <w:t>本欄は記入しないこと</w:t>
            </w:r>
          </w:p>
        </w:tc>
      </w:tr>
      <w:tr w:rsidR="0016472A" w:rsidRPr="0016472A" w14:paraId="5B610783" w14:textId="77777777" w:rsidTr="00906B22">
        <w:trPr>
          <w:trHeight w:val="70"/>
          <w:jc w:val="right"/>
        </w:trPr>
        <w:tc>
          <w:tcPr>
            <w:tcW w:w="6946" w:type="dxa"/>
            <w:vMerge/>
          </w:tcPr>
          <w:p w14:paraId="0057C290" w14:textId="77777777" w:rsidR="00C8379B" w:rsidRPr="0016472A" w:rsidRDefault="00C8379B" w:rsidP="00906B2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FC90E" w14:textId="77777777" w:rsidR="00C8379B" w:rsidRPr="0016472A" w:rsidRDefault="00C8379B" w:rsidP="00906B2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4"/>
              </w:rPr>
            </w:pPr>
          </w:p>
        </w:tc>
      </w:tr>
      <w:tr w:rsidR="000A70FE" w:rsidRPr="0016472A" w14:paraId="464A35DE" w14:textId="77777777" w:rsidTr="00906B22">
        <w:trPr>
          <w:trHeight w:hRule="exact" w:val="425"/>
          <w:jc w:val="right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46A0442" w14:textId="77777777" w:rsidR="00C8379B" w:rsidRPr="0016472A" w:rsidRDefault="00C8379B" w:rsidP="00906B2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F62" w14:textId="77777777" w:rsidR="00C8379B" w:rsidRPr="0016472A" w:rsidRDefault="00C8379B" w:rsidP="00906B22">
            <w:pPr>
              <w:spacing w:line="21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</w:rPr>
              <w:t>氏 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06A" w14:textId="77777777" w:rsidR="00C8379B" w:rsidRPr="0016472A" w:rsidRDefault="00C8379B" w:rsidP="00906B2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6710855" w14:textId="77777777" w:rsidR="00C8379B" w:rsidRPr="0016472A" w:rsidRDefault="00C8379B" w:rsidP="004176B2">
      <w:pPr>
        <w:jc w:val="center"/>
        <w:rPr>
          <w:color w:val="000000" w:themeColor="text1"/>
        </w:rPr>
      </w:pPr>
    </w:p>
    <w:p w14:paraId="655BBBD0" w14:textId="20A7773A" w:rsidR="00E41849" w:rsidRPr="0016472A" w:rsidRDefault="000A70FE" w:rsidP="004176B2">
      <w:pPr>
        <w:jc w:val="center"/>
        <w:rPr>
          <w:color w:val="000000" w:themeColor="text1"/>
        </w:rPr>
      </w:pPr>
      <w:r w:rsidRPr="0016472A">
        <w:rPr>
          <w:rFonts w:hint="eastAsia"/>
          <w:color w:val="000000" w:themeColor="text1"/>
        </w:rPr>
        <w:t>公民連携専攻</w:t>
      </w:r>
      <w:r w:rsidR="004176B2" w:rsidRPr="0016472A">
        <w:rPr>
          <w:rFonts w:hint="eastAsia"/>
          <w:color w:val="000000" w:themeColor="text1"/>
        </w:rPr>
        <w:t>プロフェッショナルコース用研究計画書</w:t>
      </w:r>
    </w:p>
    <w:p w14:paraId="4DEBCA96" w14:textId="77777777" w:rsidR="004176B2" w:rsidRPr="0016472A" w:rsidRDefault="004176B2" w:rsidP="004176B2">
      <w:pPr>
        <w:jc w:val="left"/>
        <w:rPr>
          <w:color w:val="000000" w:themeColor="text1"/>
        </w:rPr>
      </w:pPr>
    </w:p>
    <w:p w14:paraId="43E948D4" w14:textId="5D5424EC" w:rsidR="004176B2" w:rsidRPr="0016472A" w:rsidRDefault="004176B2" w:rsidP="004176B2">
      <w:pPr>
        <w:ind w:firstLineChars="100" w:firstLine="180"/>
        <w:jc w:val="left"/>
        <w:rPr>
          <w:color w:val="000000" w:themeColor="text1"/>
          <w:sz w:val="18"/>
          <w:szCs w:val="20"/>
        </w:rPr>
      </w:pPr>
      <w:r w:rsidRPr="0016472A">
        <w:rPr>
          <w:rFonts w:hint="eastAsia"/>
          <w:color w:val="000000" w:themeColor="text1"/>
          <w:sz w:val="18"/>
          <w:szCs w:val="20"/>
        </w:rPr>
        <w:t>この様式は、プロフェッショナルコースへの出願者用です。標準コースへの出願者は、</w:t>
      </w:r>
      <w:r w:rsidR="00D35257" w:rsidRPr="0016472A">
        <w:rPr>
          <w:rFonts w:hint="eastAsia"/>
          <w:color w:val="000000" w:themeColor="text1"/>
          <w:sz w:val="18"/>
          <w:szCs w:val="20"/>
        </w:rPr>
        <w:t>他専攻共通</w:t>
      </w:r>
      <w:r w:rsidR="000A70FE" w:rsidRPr="0016472A">
        <w:rPr>
          <w:rFonts w:hint="eastAsia"/>
          <w:color w:val="000000" w:themeColor="text1"/>
          <w:sz w:val="18"/>
          <w:szCs w:val="20"/>
        </w:rPr>
        <w:t>の</w:t>
      </w:r>
      <w:r w:rsidRPr="0016472A">
        <w:rPr>
          <w:rFonts w:hint="eastAsia"/>
          <w:color w:val="000000" w:themeColor="text1"/>
          <w:sz w:val="18"/>
          <w:szCs w:val="20"/>
        </w:rPr>
        <w:t>研究計画書</w:t>
      </w:r>
      <w:r w:rsidR="00D35257" w:rsidRPr="0016472A">
        <w:rPr>
          <w:rFonts w:hint="eastAsia"/>
          <w:color w:val="000000" w:themeColor="text1"/>
          <w:sz w:val="18"/>
          <w:szCs w:val="20"/>
        </w:rPr>
        <w:t>（本学所定用紙）</w:t>
      </w:r>
      <w:r w:rsidRPr="0016472A">
        <w:rPr>
          <w:rFonts w:hint="eastAsia"/>
          <w:color w:val="000000" w:themeColor="text1"/>
          <w:sz w:val="18"/>
          <w:szCs w:val="20"/>
        </w:rPr>
        <w:t>をご提出ください。</w:t>
      </w:r>
      <w:r w:rsidR="001B6E46" w:rsidRPr="0016472A">
        <w:rPr>
          <w:rFonts w:hint="eastAsia"/>
          <w:color w:val="000000" w:themeColor="text1"/>
          <w:sz w:val="18"/>
          <w:szCs w:val="20"/>
        </w:rPr>
        <w:t>複数枚に渡る場合は、</w:t>
      </w:r>
      <w:r w:rsidR="0025028B" w:rsidRPr="0016472A">
        <w:rPr>
          <w:rFonts w:hint="eastAsia"/>
          <w:color w:val="000000" w:themeColor="text1"/>
          <w:sz w:val="18"/>
          <w:szCs w:val="20"/>
        </w:rPr>
        <w:t>右</w:t>
      </w:r>
      <w:r w:rsidR="001B6E46" w:rsidRPr="0016472A">
        <w:rPr>
          <w:rFonts w:hint="eastAsia"/>
          <w:color w:val="000000" w:themeColor="text1"/>
          <w:sz w:val="18"/>
          <w:szCs w:val="20"/>
        </w:rPr>
        <w:t>下に</w:t>
      </w:r>
      <w:r w:rsidR="0069469F" w:rsidRPr="0016472A">
        <w:rPr>
          <w:rFonts w:hint="eastAsia"/>
          <w:color w:val="000000" w:themeColor="text1"/>
          <w:sz w:val="18"/>
          <w:szCs w:val="20"/>
        </w:rPr>
        <w:t>ページ数を記入してください。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2"/>
        <w:gridCol w:w="8084"/>
      </w:tblGrid>
      <w:tr w:rsidR="0016472A" w:rsidRPr="0016472A" w14:paraId="3F9C5FB3" w14:textId="77777777" w:rsidTr="005426F8">
        <w:trPr>
          <w:trHeight w:val="110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0BA9" w14:textId="188ADDC3" w:rsidR="004176B2" w:rsidRPr="0016472A" w:rsidRDefault="004176B2" w:rsidP="004176B2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</w:t>
            </w:r>
          </w:p>
        </w:tc>
        <w:tc>
          <w:tcPr>
            <w:tcW w:w="8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D330D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6B7E1E55" w14:textId="77777777" w:rsidTr="005426F8">
        <w:trPr>
          <w:trHeight w:val="2819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03808" w14:textId="48BC76B7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研究題目に関するご自身の略歴（職務、資格、研究、学業、地域活動等）</w:t>
            </w:r>
          </w:p>
        </w:tc>
        <w:tc>
          <w:tcPr>
            <w:tcW w:w="8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27B3A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763FDA45" w14:textId="77777777" w:rsidTr="005426F8">
        <w:trPr>
          <w:trHeight w:val="1967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EA0E8" w14:textId="3F67DFD9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研究題目に関して何が問題だとお考えですか（問題意識）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FD234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1BB155C5" w14:textId="77777777" w:rsidTr="005426F8">
        <w:trPr>
          <w:trHeight w:val="1555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590EA" w14:textId="3F09ACD7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研究によってどのような結論を得ることを想定していますか（仮説）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520A0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7AB035DB" w14:textId="77777777" w:rsidTr="005426F8">
        <w:trPr>
          <w:trHeight w:val="1945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43084" w14:textId="162F9626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その結論を得るための方法は何を想定していますか（検証方法）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642DF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66A6ED44" w14:textId="77777777" w:rsidTr="005426F8">
        <w:trPr>
          <w:trHeight w:val="1844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1263" w14:textId="72B80A0A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すでに研究に着手している場合、その名称・内容（論文、報告書の発表など）</w:t>
            </w:r>
          </w:p>
        </w:tc>
        <w:tc>
          <w:tcPr>
            <w:tcW w:w="8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354F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</w:tbl>
    <w:p w14:paraId="13B7D802" w14:textId="6583FF30" w:rsidR="004176B2" w:rsidRPr="0016472A" w:rsidRDefault="004176B2" w:rsidP="00716D91">
      <w:pPr>
        <w:rPr>
          <w:color w:val="000000" w:themeColor="text1"/>
        </w:rPr>
      </w:pPr>
      <w:bookmarkStart w:id="0" w:name="_GoBack"/>
      <w:bookmarkEnd w:id="0"/>
    </w:p>
    <w:sectPr w:rsidR="004176B2" w:rsidRPr="0016472A" w:rsidSect="00C8379B">
      <w:footerReference w:type="default" r:id="rId6"/>
      <w:pgSz w:w="11906" w:h="16838"/>
      <w:pgMar w:top="425" w:right="851" w:bottom="425" w:left="851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1DC0" w14:textId="77777777" w:rsidR="00C8379B" w:rsidRDefault="00C8379B" w:rsidP="00C8379B">
      <w:r>
        <w:separator/>
      </w:r>
    </w:p>
  </w:endnote>
  <w:endnote w:type="continuationSeparator" w:id="0">
    <w:p w14:paraId="1D010EB3" w14:textId="77777777" w:rsidR="00C8379B" w:rsidRDefault="00C8379B" w:rsidP="00C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8339" w14:textId="69B62810" w:rsidR="0025028B" w:rsidRPr="0016472A" w:rsidRDefault="0025028B" w:rsidP="0025028B">
    <w:pPr>
      <w:pStyle w:val="a6"/>
      <w:jc w:val="right"/>
      <w:rPr>
        <w:color w:val="000000" w:themeColor="text1"/>
        <w:lang w:val="ja-JP"/>
      </w:rPr>
    </w:pPr>
    <w:r w:rsidRPr="0016472A">
      <w:rPr>
        <w:rFonts w:hint="eastAsia"/>
        <w:color w:val="000000" w:themeColor="text1"/>
        <w:lang w:val="ja-JP"/>
      </w:rPr>
      <w:t xml:space="preserve">（　　</w:t>
    </w:r>
    <w:r w:rsidRPr="0016472A">
      <w:rPr>
        <w:color w:val="000000" w:themeColor="text1"/>
        <w:lang w:val="ja-JP"/>
      </w:rPr>
      <w:t>/</w:t>
    </w:r>
    <w:r w:rsidRPr="0016472A">
      <w:rPr>
        <w:rFonts w:hint="eastAsia"/>
        <w:color w:val="000000" w:themeColor="text1"/>
        <w:lang w:val="ja-JP"/>
      </w:rPr>
      <w:t xml:space="preserve">　　</w:t>
    </w:r>
    <w:r w:rsidRPr="0016472A">
      <w:rPr>
        <w:rFonts w:hint="eastAsia"/>
        <w:color w:val="000000" w:themeColor="text1"/>
      </w:rPr>
      <w:t>ページ）</w:t>
    </w:r>
  </w:p>
  <w:p w14:paraId="1EA1939A" w14:textId="77777777" w:rsidR="00C8379B" w:rsidRDefault="00C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0DAB" w14:textId="77777777" w:rsidR="00C8379B" w:rsidRDefault="00C8379B" w:rsidP="00C8379B">
      <w:r>
        <w:separator/>
      </w:r>
    </w:p>
  </w:footnote>
  <w:footnote w:type="continuationSeparator" w:id="0">
    <w:p w14:paraId="61075C70" w14:textId="77777777" w:rsidR="00C8379B" w:rsidRDefault="00C8379B" w:rsidP="00C8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2"/>
    <w:rsid w:val="000A70FE"/>
    <w:rsid w:val="0016472A"/>
    <w:rsid w:val="001B6E46"/>
    <w:rsid w:val="002153C1"/>
    <w:rsid w:val="0025028B"/>
    <w:rsid w:val="00285C62"/>
    <w:rsid w:val="002D03BB"/>
    <w:rsid w:val="003F03C6"/>
    <w:rsid w:val="004176B2"/>
    <w:rsid w:val="005426F8"/>
    <w:rsid w:val="006908D2"/>
    <w:rsid w:val="0069469F"/>
    <w:rsid w:val="006F056C"/>
    <w:rsid w:val="00716D91"/>
    <w:rsid w:val="00734C3E"/>
    <w:rsid w:val="007571C2"/>
    <w:rsid w:val="00802610"/>
    <w:rsid w:val="008F4B6C"/>
    <w:rsid w:val="009270BF"/>
    <w:rsid w:val="009E421E"/>
    <w:rsid w:val="00BF2915"/>
    <w:rsid w:val="00C8379B"/>
    <w:rsid w:val="00D35257"/>
    <w:rsid w:val="00E170BB"/>
    <w:rsid w:val="00E41849"/>
    <w:rsid w:val="00F664ED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E08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79B"/>
  </w:style>
  <w:style w:type="paragraph" w:styleId="a6">
    <w:name w:val="footer"/>
    <w:basedOn w:val="a"/>
    <w:link w:val="a7"/>
    <w:uiPriority w:val="99"/>
    <w:unhideWhenUsed/>
    <w:rsid w:val="00C83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2023-05-23T00:14:00Z</dcterms:created>
  <dcterms:modified xsi:type="dcterms:W3CDTF">2023-05-23T00:16:00Z</dcterms:modified>
</cp:coreProperties>
</file>